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b/>
          <w:sz w:val="28"/>
        </w:rPr>
      </w:pPr>
      <w:r>
        <w:rPr>
          <w:rFonts w:hint="eastAsia" w:ascii="仿宋" w:hAnsi="仿宋" w:eastAsia="仿宋" w:cs="宋体"/>
          <w:b/>
          <w:sz w:val="28"/>
          <w:szCs w:val="28"/>
        </w:rPr>
        <w:t>附件2</w:t>
      </w:r>
    </w:p>
    <w:p>
      <w:pPr>
        <w:jc w:val="center"/>
        <w:rPr>
          <w:rFonts w:hint="eastAsia" w:ascii="仿宋" w:hAnsi="仿宋" w:eastAsia="仿宋" w:cs="宋体"/>
          <w:b/>
          <w:sz w:val="36"/>
          <w:szCs w:val="36"/>
        </w:rPr>
      </w:pPr>
      <w:r>
        <w:rPr>
          <w:rFonts w:hint="eastAsia" w:ascii="仿宋" w:hAnsi="仿宋" w:eastAsia="仿宋" w:cs="宋体"/>
          <w:b/>
          <w:sz w:val="36"/>
          <w:szCs w:val="36"/>
          <w:lang w:val="en-US" w:eastAsia="zh-CN"/>
        </w:rPr>
        <w:t>2018～2019年度先进工程监理项目部</w:t>
      </w:r>
      <w:r>
        <w:rPr>
          <w:rFonts w:hint="eastAsia" w:ascii="仿宋" w:hAnsi="仿宋" w:eastAsia="仿宋" w:cs="宋体"/>
          <w:b/>
          <w:sz w:val="36"/>
          <w:szCs w:val="36"/>
        </w:rPr>
        <w:t>名单</w:t>
      </w:r>
    </w:p>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共</w:t>
      </w:r>
      <w:r>
        <w:rPr>
          <w:rFonts w:hint="eastAsia" w:ascii="仿宋" w:hAnsi="仿宋" w:eastAsia="仿宋" w:cs="宋体"/>
          <w:b/>
          <w:sz w:val="24"/>
          <w:szCs w:val="24"/>
          <w:lang w:val="en-US" w:eastAsia="zh-CN"/>
        </w:rPr>
        <w:t>332</w:t>
      </w:r>
      <w:r>
        <w:rPr>
          <w:rFonts w:hint="eastAsia" w:ascii="仿宋" w:hAnsi="仿宋" w:eastAsia="仿宋" w:cs="宋体"/>
          <w:b/>
          <w:sz w:val="24"/>
          <w:szCs w:val="24"/>
          <w:lang w:eastAsia="zh-CN"/>
        </w:rPr>
        <w:t>个项目（以申报时间为序）</w:t>
      </w:r>
    </w:p>
    <w:p>
      <w:pPr>
        <w:jc w:val="center"/>
        <w:rPr>
          <w:rFonts w:hint="eastAsia" w:ascii="仿宋" w:hAnsi="仿宋" w:eastAsia="仿宋" w:cs="宋体"/>
          <w:b/>
          <w:sz w:val="36"/>
          <w:szCs w:val="36"/>
          <w:lang w:val="en-US" w:eastAsia="zh-CN"/>
        </w:rPr>
      </w:pPr>
    </w:p>
    <w:tbl>
      <w:tblPr>
        <w:tblStyle w:val="2"/>
        <w:tblW w:w="0" w:type="auto"/>
        <w:tblInd w:w="0" w:type="dxa"/>
        <w:tblLayout w:type="fixed"/>
        <w:tblCellMar>
          <w:top w:w="0" w:type="dxa"/>
          <w:left w:w="0" w:type="dxa"/>
          <w:bottom w:w="0" w:type="dxa"/>
          <w:right w:w="0" w:type="dxa"/>
        </w:tblCellMar>
      </w:tblPr>
      <w:tblGrid>
        <w:gridCol w:w="5199"/>
        <w:gridCol w:w="3338"/>
      </w:tblGrid>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湖北经济学院创意产业园教研与实训大楼建设项目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荆州大道（太湖港-江汉运河）改造工程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通城县实验学校工程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恩施农产品加工园生活配套服务区（C区）</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黄石新港现代物流园项目一阶段工程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武汉市轨道交通5号线工程第十一标段（工人村车辆段）综合工程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阳逻之心“蓝玉项链”生态体育文化公园建设项目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武汉市轨道交通8号线二期工程第6标段土建工程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中冶南方武汉工程咨询管理有限公司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荆门新能源汽车产业园</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江西大乘汽车工业有限公司新建汽车外覆盖件生产线固定资产投资项目、新建汽车车身涂装生产线固定资产投资项目厂房建安工程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南京市银隆新能源汽 车（整车及零部件） 工业园</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海尔产业园虚实网配 套项目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武汉东风工程建设监理有限公司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东风阳光城四期红枫苑工程施工监理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华中农高区特大桥工程监理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荆州市沙市区沙北徐桥B片区棚户区改造项目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湖北楚元工程建设咨询有限公司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鄂北地区水资源配置工程2016年项目监理第3标段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武汉市蔡甸区新建谢八家泵站工程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武青堤（铁机路至武丰闸段）江滩防洪及环境综合整治工程（武昌段）监理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东西湖区李家墩泵站新建工程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青山区“涉水”工程第三方安全服务</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2019年度泵站技术咨询服务项目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武汉市江河工程监理咨询有限公司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万科翡翠玖玺项目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融科智谷工业项目（三期）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CellMar>
            <w:top w:w="0" w:type="dxa"/>
            <w:left w:w="0" w:type="dxa"/>
            <w:bottom w:w="0" w:type="dxa"/>
            <w:right w:w="0" w:type="dxa"/>
          </w:tblCellMar>
        </w:tblPrEx>
        <w:trPr>
          <w:trHeight w:val="398"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长丰K11城中村改造K11地块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湖北新天地工程建设监理有限责任公司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三峡后续工作长江中下游影响处理湖北武汉段二期河道治理整治工程监理C-2标段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湖北省汉川市大沙二站工程建设监理项目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武昌区八铺街堤（鹦鹉洲大桥至杨泗港大桥段）防洪及环境综合整治工程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武汉众江源工程管理有限公司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红钢城大街（临江大道~团结大道）整治提升工程施工第一标段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建发·金茂玺悦监理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三环线东段(和平立交-老武黄立交)整治提升工程（不含老武黄立交）</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武汉保利常阳·天悦项目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湖北建丰工程监理有限公司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赤壁市第一初级中学整体搬迁工程监理项目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湖北共圆工程建设监理有限责任公司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粤港湾产业城一期园区工程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湖北共圆工程建设监理有限责任公司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沌口片区六村综合改造项目还建工程1#、2#地块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葛洲坝经开紫郡蘭园</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武汉正荣府</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武汉东湖金茂府项目二期C02地块建设工程监理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武汉碧桂园光谷云玺</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华发中城水岸</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湖北东泰建设管理咨询有限公司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武汉市轨道交通8号线二期工程第六标段土建工程施工监理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上海天佑工程咨询有限公司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中国中铁.世纪山水（一期）监理项目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湖北广域建设管理有限公司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三邦巷棚户区（城中村）改造项目-百强世纪城南区</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湖北广域建设管理有限公司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武汉市轨道交通6号线二期工程土建工程施工监理第二标段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琴台美术馆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解放大道(古田二路-循礼门)整治提升工程一标</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临江大道（二七长江大桥~张之洞路）工程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中城上城四号地二标监理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default"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仙女山路（墨水湖北路—四新南路）工程PPP项目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武汉鸿诚工程咨询管理有限责任公司</w:t>
            </w:r>
          </w:p>
        </w:tc>
      </w:tr>
      <w:tr>
        <w:tblPrEx>
          <w:tblCellMar>
            <w:top w:w="0" w:type="dxa"/>
            <w:left w:w="0" w:type="dxa"/>
            <w:bottom w:w="0" w:type="dxa"/>
            <w:right w:w="0" w:type="dxa"/>
          </w:tblCellMar>
        </w:tblPrEx>
        <w:trPr>
          <w:trHeight w:val="379"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绿城.黄浦湾A.B.C区建设工程监理项目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经济适用房楚天雅苑项目（第一标段、第二标段）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405"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金地·雄楚1号五期（K7地块）工程监理项目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360"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武汉体育中心七军会“一场两馆”综合改造建筑工程监理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后湖泵站四期土建工程监理项目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480"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里沟南路（未来一路-柘树湾路）工程监理项目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武汉方正工程建设项目管理有限公司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湖北省中医院武东院区建设项目工程监理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潜江市排水改造项目紫月湖排水改造工程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董永北路立交桥工程全过程监理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松滋市稻谷溪城市湿地公园建设项目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联兴建设湖北有限公司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湖北饭店暨武汉华邑酒店建设项目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阳逻经济开发区古龙港口产业园阳大路（环城西路-挖沟桥）拓宽改造工程（西段K0+000到K5+000）</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湖北省档案馆新馆建设项目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南航武汉机场南工作区综合保障楼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武汉姚家岭城中村改造（融创中心）项目K1住宅地块监理工程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湖北华隆工程管理有限公司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武汉大学大学生体育活动中心项目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sz w:val="18"/>
                <w:szCs w:val="18"/>
                <w:highlight w:val="none"/>
                <w:u w:val="none"/>
              </w:rPr>
              <w:t>江夏区黄家湖大道城市地下综合管廊及同步道路提升改造项目电力隧道工程土建施工监理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先锋苑一期还建楼项目（监理）第二标段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武汉金科城项目一期一标段1#、2#、3#及幼儿园、地下室、附属商业</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武汉汉南通用机场环线建设项目（机场路）</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当代电子硅谷（金银湖电子产业科技园）1.2期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湖北亚太建设监理有限责任公司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武汉世界城光谷步行街项目H地块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武汉红星天铂E2一期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金地中核凤凰城</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建和开发项目K1地块开发项目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武汉东西湖P（2016）106地块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湖北九州建设项目咨询管理有限责任公司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调度通信楼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湖北环宇工程建设监理有限公司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新建居住、商业服务业设施项目（光明馨城）</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湖北环宇工程建设监理有限公司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华电湖北发电有限公司黄石热电厂#210机组超低排放改造项目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东方日升仙桃杨林尾镇150兆瓦（三期49兆瓦）农光互补光伏并网发电项目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湖北黄梅招云寨38MW风电场工程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竹山县光伏扶贫发电项目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湖北铭远至诚项目管理有限公司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临空港污水处理厂</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武汉市轨道交通7号线秦园路风塔配套综合开发建设项目一期工程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和谐大道（黄孝河边-汉黄路）工程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华中师范大学南湖校区教学实验综合楼及地下停车场（一期）工程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湖北交投实业总部建设项目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东湖水环境提升工程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湖北省医养康复中心（示范）项目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家美天晟阳光城（国际丽都）二、三期监理工程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新建居住项目（跃进村城中村改造K5地块）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庭瑞星火燎原还建项目H3地块监理工程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庭瑞君悦观澜项目三期工程（一标段）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武汉盛强工程咨询有限公司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新疆阿尔塔什水利枢纽工程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武汉长科工程建监理有限责任公司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武汉万吨•华中冷链港项目（一期）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湖北华振工程咨询服务有限公司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惠泽园还建小区1、2#楼，商业、1#配电房及开闭所、2#配电房、门卫、地下室工程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湖北华振工程咨询服务有限公司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中国铁路武汉局集团有限公司职工家属区（武汉地区）“三供一业”物业分离移交维修改造项目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浙江广利工程咨询有限公司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美联·石桥K4地块建设项目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洪山体育馆主馆维修及辅助训练馆建设项目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洪山村城中村改造开发用地K3地块（理公馆）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中国地质大学（武汉）新校区科教楼六、科教楼七建设项目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武汉科达监理咨询有限公司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光谷大道排水走廊、赵家池明渠、红旗渠等综合整治项目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湖北海洋工程装备研究院配套厂房</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滨江E2地块土壤修复监理单位/环境监理（含施工期环境监测）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荆州开发区红光片区城中村改造</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江夏区文华路(熊廷弼街至谭鑫培路）道路及箱涵改造工程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武汉永泰建设工程监理有限公司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江夏区黄家湖小学建设项目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武汉永泰建设工程监理有限公司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城隍镇新社区“隍城印象”1#-5#、7#-10#楼、幼儿园、配电房</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湖北煜立煌建设项目管理有限公司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武汉终端管制中心工程土建及配套工程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武汉市硚口区长江食品厂A1地块旧城改造项目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孙权大道道路及地下综合管廊项目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武汉南亚建设监理有限公司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lang w:eastAsia="zh-CN"/>
              </w:rPr>
            </w:pPr>
            <w:r>
              <w:rPr>
                <w:rFonts w:hint="eastAsia" w:ascii="仿宋" w:hAnsi="仿宋" w:eastAsia="仿宋" w:cs="仿宋"/>
                <w:i w:val="0"/>
                <w:color w:val="000000"/>
                <w:sz w:val="18"/>
                <w:szCs w:val="18"/>
                <w:highlight w:val="none"/>
                <w:u w:val="none"/>
                <w:lang w:eastAsia="zh-CN"/>
              </w:rPr>
              <w:t>大华锦绣时代一期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default" w:ascii="仿宋" w:hAnsi="仿宋" w:eastAsia="仿宋" w:cs="仿宋"/>
                <w:i w:val="0"/>
                <w:color w:val="000000"/>
                <w:sz w:val="18"/>
                <w:szCs w:val="18"/>
                <w:highlight w:val="none"/>
                <w:u w:val="none"/>
                <w:lang w:val="en-US" w:eastAsia="zh-CN"/>
              </w:rPr>
            </w:pPr>
            <w:r>
              <w:rPr>
                <w:rFonts w:hint="eastAsia" w:ascii="仿宋" w:hAnsi="仿宋" w:eastAsia="仿宋" w:cs="仿宋"/>
                <w:i w:val="0"/>
                <w:color w:val="000000"/>
                <w:sz w:val="18"/>
                <w:szCs w:val="18"/>
                <w:highlight w:val="none"/>
                <w:u w:val="none"/>
                <w:lang w:eastAsia="zh-CN"/>
              </w:rPr>
              <w:t>武汉长江存储国际社区</w:t>
            </w:r>
            <w:r>
              <w:rPr>
                <w:rFonts w:hint="eastAsia" w:ascii="仿宋" w:hAnsi="仿宋" w:eastAsia="仿宋" w:cs="仿宋"/>
                <w:i w:val="0"/>
                <w:color w:val="000000"/>
                <w:sz w:val="18"/>
                <w:szCs w:val="18"/>
                <w:highlight w:val="none"/>
                <w:u w:val="none"/>
                <w:lang w:val="en-US" w:eastAsia="zh-CN"/>
              </w:rPr>
              <w:t>A1地块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武汉复地汉正街二标段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武汉青山项目三期海伦国际监理工程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武汉市青山建设工程监理有限责任公司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新建住宅和现代商服务项目（华发阳逻金茂逸墅）监理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华发外滩荟工程B、D地块监理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武汉CBD水利项目（华发中城荟二期）住宅区建设工程监理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华润置地武汉翡翠中心项目一期（暂定名）工程监理服务</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华发104#地块建设工程监理（一标段）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禹洲·武汉朗廷元著项目K2地块二期监理工程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湖北天慧工程咨询有限公司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青山滨江商务区启动区44地块项目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新建财经实训综合大楼、机电实训综合大楼项目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黄埔大街经济适用房（武汉后方基地军队经济适用住房）一期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武汉市阳光100上东坊项目北区一、二标段工程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十堰广电传媒中心建设项目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国创·光谷上城三期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洪山区卓刀泉中学清江锦城分校新建项目监理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武汉卓筑工程技术有限公司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武汉市青菱中学改扩建工程监理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武汉卓筑工程技术有限公司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武汉长江存储国际社区A5地块工程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武汉市东盛元建设项目管理有限公司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人福国际健康城AB地块项目工程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武汉市东盛元建设项目管理有限公司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邓甲村“城中村”改造开发NK7地块（二期）工程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随县中医医院门诊综合大楼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宜昌恒大名都</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湖北天成建设工程项目管理有限公司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越南沿海二期2×660MW燃煤电厂项目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神华国华印尼爪哇7号2×1050MW燃煤发电工程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省检500千伏邵陵变扩建2台300Mvar调相机工程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中南电力项目管理咨询（湖北）有限公司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武汉市轨道交通2号线南延线工程设备系统总监理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上海市工程设备监理有限公司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武汉市轨道交通7号线一期工程设备系统监理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上海市工程设备监理有限公司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万科武地金域天地项目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中建铂公馆项目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中建滨江星城项目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中建壹品澜郡项目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龙湖光谷天街项目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中海泰运澳门路监理服务工程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青山滨江商务区启动区项目（39-1、39-4地块）监理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中国医药技术交易市场项目监理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武汉市青山区第一医院、青康居、青和居、吉林街小学、工人村游园、建设八路（临江大道—和平大道）、建设四路（武九铁路—和平大道）等海绵改造工程监理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沙湖港及周边环境整治工程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白沙四路（武金堤路—白沙洲大道）道路排水工程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武汉土木工程建设监理有限公司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墨水湖南岸c地块二期C3、C5地块工程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经开官湖澜岸</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动物生物制品产业化建设项目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宣城市圣俞路（彩金湖段）一期道路工程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烽火通信研发中心建设二期工程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开发区艺术创意产业园二期建设工程监理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中国轻工业武汉设计工程有限责任公司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襄阳市樊西综合管廊一期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车站村E地块城中村改造安置房项目（二标段）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宜昌市联棚河河道整治及滨河景观工程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蔡甸区嵩阳大道新建工程监理（二标段）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宜昌市唐家湾金鸡路保障房项目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湖北三峡建设项目管理股份有限公司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永利村-城中村综合改造项目H2地块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汉阳区仙山村还建房</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荆州奥园学府里项目监理（一期）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湖北中南华大建设项目管理有限公司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荆门剧院</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武汉金龙建设监理有限责任公司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荆门天地一期（A+B）组团工程建设项目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武汉金龙建设监理有限责任公司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龙阳湖清淤工程(二期)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湖北省武汉市中信泰富滨江金融城15号地块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武汉体育中心七军会“一场两馆”综合改造工程—景观亮化工程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天门市北湖环境综合整治项目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武汉市光谷第十四小学监理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文昌阁住宅小区工程监理招标第一标段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湖北南方建设管理咨询有限公司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武汉市轨道交通27号线一期工程谭鑫培公园站土建工程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汤逊湖污水处理厂改扩建工程（三期）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宝丰路硚口路快速化（建设大道～京汉大道）改造工程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军运会昙华林核心区综合整治工程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四新凤凰湖公园及北侧总港绿地工程一期工程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沿河大道（硚口路~三环线）工程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武汉市政工程设计研究院有限责任公司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生产能力扩建项目再循环利用中心、车间供油站及生产能力扩建项目DCC仓库及生产能力扩建项目（1#、2#、3#、4#、5#）门 卫工程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全球公共采购交易服务总部基地办公部分一期及二期工程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华为武汉研发生产项目（一期）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泰康之家武汉楚园一期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华发首府S2</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洪山体育馆维修及辅助训练馆建设项目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中工武大诚信工程顾问（湖北）有限公司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逸晴湾首期地块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（知音湖畔项目二期B区）工程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新建商业金融、居住、绿地项目（中勘大厦）工程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烽火路（八坦路~滨河路）工程监理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白鹤嘴水厂改造工程监理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北湖污水处理厂及附属工程监理二标段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长江、沙湖水环境提升工程监理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武汉扬子江工程监理有限责任公司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长江航运总医院急诊门诊公共卫生综合业务用房监理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上海容基工程项目管理有限公司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湖北省洪山监狱改扩建工程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上海容基工程项目管理有限公司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大东湖核心区污水传输系统工程监理2标段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 xml:space="preserve">中煤科工集团武汉设计研究院有限公司 </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武汉市轨道交通2号线南延线光谷广场综合体土建工程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武汉市轨道交通2号线街道口站配套中航还建楼项目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武汉市轨道交通7号线一期工程三阳路风塔配套综合开发项目（一期）工程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三环线北段综合改造工程子项姑嫂树立交工程监理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武汉市轨道交通27号线一期工程第四、五、六标段土建工程施工监理（第四标段）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中煤科工集团武汉设计研究院有限公司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中信泰富滨江金融城21号地块建设监理工程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汉阳纽宾凯国际社区K5地块工程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荆门传媒中心建设项目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联想武汉研发基地项目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病毒学与生物安全综合实验研究基地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高铁新城门户壹号一期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湖北百顺工程监理咨询有限公司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创新金融中心(居住地块)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厦门港湾咨询监理有限公司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武汉地铁五号线土建三标</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武汉市轨道交通7号线一期工程第六标段土建工程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武汉市轨道交通7号线南延线（纸坊线）工程设备系统总监理项目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铁四院（湖北）工程监理咨询有限公司</w:t>
            </w:r>
          </w:p>
        </w:tc>
      </w:tr>
      <w:tr>
        <w:tblPrEx>
          <w:tblCellMar>
            <w:top w:w="0" w:type="dxa"/>
            <w:left w:w="0" w:type="dxa"/>
            <w:bottom w:w="0" w:type="dxa"/>
            <w:right w:w="0" w:type="dxa"/>
          </w:tblCellMar>
        </w:tblPrEx>
        <w:trPr>
          <w:trHeight w:val="394"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湖北省武穴长江公路大桥工程施工监理第1监理标段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云南省华坪至丽江高速公路工程（中交段）施工监理第JL2合同段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贵州省江津（渝黔界）经习水至古蔺（黔川界）高速公路工程施工监理第JL4标段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三官堂大桥及接线（江南路至中官西路）工程（主桥）</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武汉桥梁建筑工程监理有限公司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武汉市轨道交通8号线二期工程第一、二、三、四、五、六、七标段土建工程施工监理第二标段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武汉大学工学部第一教学楼重建项目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金银湖协和医院</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光谷一路－高新四路排水通道工程二标段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协和医院综合住院楼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中国地质大学（武汉）新校区图书馆建设项目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宜昌市中心人民医院综合楼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宜昌市中医医院门急诊综合大楼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宜昌城投地产智禧湾商品房项目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湖北合联工程管理有限公司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清能清江锦城K8住宅区工程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武汉铁路运输中级法院审判法庭新建工程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广电兰亭盛荟B9A项目工程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鹦鹉村还建房（鹦鹉名邸）</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千千水岸三期景城一标段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新万基.公园二号一期（1#-3#、5#-11#楼及东区地下室</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湖北大成建设监理有限责任公司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武汉市轨道交通16号线一期工程老关村站土建预埋施工监理（第一标段）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樊城区棚改安置房项目（襄投·欣悦城）一期工程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襄阳高新区科技园建设（一期）PPP 项目监理(第一标段)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湖北建盛工程项目管理有限公司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复地.东湖国际八期项目（8.1期）（监理）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江国路天工新建租赁住宅项目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武汉市蔡甸区人民医院一期续建工程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武汉市合盛建设工程监理有限责任公司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后官湖景观绿化及配套一期(枫树三路-全力三路)工程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龟山综合整治生态修复及景观提升工程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洗马长街片区景观提升工程设计采购施工总承包</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武穴市官桥大港绿化景观工程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武汉市三楚建设监理有限责任公司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天风大厦项目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武汉市普仁医院新建医技综合大楼</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武汉金银湖项目(花样年碧云天)建设监理工程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“阳逻之心”综合管廊（一期）工程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东风汽车集团股份有限公司乘用车扩建项目监理一期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光谷中华科技产业园龙泉社区还建房二期工程南区施工监理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武汉星宇建设工程监理有限公司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美联石桥永旺梦乐城</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联创科技中心</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新建商务设施项目（富强国际）</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红霞村城中村改造还建项目二期工程H-2地块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新建商业服务业设施项目（襄阳大厦）</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汉口新界广场</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武汉工程建设监理咨询有限公司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武汉市汉西污水处理厂提标工程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湖北中南市政工程监理有限公司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武汉南太子湖污水处理厂扩建工程监理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湖北中南市政工程监理有限公司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江南中心绿道武九线（武九线路北环线）综合管廊工程（友谊大道-建设十路）监理第三标段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南湖水环境提升工程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铁投·碳汇大厦</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首地航站楼新建服务业设施项目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住宅楼（临空香廷）</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北京东方华太建设监理有限公司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红桥村城中村改造综合还建楼（H2-H3）</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北湖闸泵站工程（监理）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杨泗港快速通道青菱段(八坦立交—丁字桥路)工程监理（四标段）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武汉市程益工程建设项目管理有限公司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武汉市轨道交通7号线一期工程车站装修工程（五、六标段）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格力电器武汉产业园销售项目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风神襄阳公社D6-D9栋（含地库），S3、幼儿园项目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湖北公力工程咨询服务有限公司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百步亭江南郡二期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荆门红星国际广场6#地块建设项目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左岭新镇五期还建社区12#、13#咯路、商业裙楼、3个配电房、1个开闭所及室外道排工程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现代城四区（五期）B地块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湖北环鹏建设管理有限公司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光谷大道（珞瑜东路-喻家山北路）道排工程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江夏区金口中学工程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武汉市交通学校还建工程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白云大道综合整治工程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宜昌市东山四路新街坊棚改安置房项目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宜昌宏业工程项目管理有限公司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红升国际广场项目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武汉市江南工程建设监理有限公司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武汉市四环线高速公路武湖至吴家山段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福建中交建设发展有限公司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川江池路建设项目（川江池二路-军山大道段）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耀华建设管理有限公司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汉南170地块项目一期工程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耀华建设管理有限公司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汉口银行档案库房建设工程监理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中城悦城K2地块</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军运会保障线路路面整治提升工程四环线以北车城西路等9条基础保障线路</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融侨方圆项目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武汉食品检验检测中心监理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彩虹郡（双建村城中村改造开发用地K1地块）监理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湖北建设监理有限公司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江夏大花山户外运动中心</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㵐水一桥旧桥拆除与新桥建设及配套工程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后湖新春村保障性住房项目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湖北省委党校（湖北省行政学院）新校区建设项目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湖北交投·颐和华府</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江夏中百现代工业园立体库干货库（一期）工程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武汉平安建设工程项目管理有限公司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姑嫂树立交上桥匝道工程监理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住宅及配套（红霞村K2地块二期）（13#-19#楼及地下室）监理</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腾龙大道硃山湖南岸道路排水工程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3"/>
                <w:szCs w:val="13"/>
                <w:highlight w:val="none"/>
                <w:u w:val="none"/>
                <w:lang w:val="en-US" w:eastAsia="zh-CN" w:bidi="ar"/>
              </w:rPr>
              <w:t>军运会保障线路道路路面整治综合提升工程（姑嫂树高架（三环线-二环线）、二环线（唐家墩立交-二七长江大桥汉口岸引桥）、武汉大道汉口段（竹叶山立交-工农兵路））</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武汉市轨道交通5号线工程第三、四、五、六、七标段土建工程施工监理第六标段（联合体）</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广东天衡工程建设咨询管理有限公司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江汉七桥（解放大道~汉阳大道）工程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杨泗港长江大桥工程JL-2标</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军纱大道（官莲湖东路-通顺河南）道排及桥梁工程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武汉市轨道交通5号线工程第一、二、八、十标段土建工程施工监理第八标段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江南中心绿道武九线（五九铁路北环线）综合管廊工程（友谊大道~建设十路）监理第一标段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杨泗港快速通道青菱段（八坦立交-丁字桥路）工程监理（一标段）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中铁武汉大桥工程咨询监理有限公司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全力三路延长线跨通顺河道路、排水、桥梁工程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江南中心绿道武九线（武九铁路北环线）综合管廊工程（友谊大道-建设十路）监理第二标段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北湖污水处理厂及其附属工程监理一标段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檀军公路（中山湖路-通顺大道）</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四新之光（03J16地块）商务、居住项目（一期）</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鄂尔多斯市乌兰木伦河3号桥项目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武汉飞虹工程管理咨询有限公司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军运会基础保障线路及接待酒店周边道路综合提升项目总承包</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武汉五环项目管理有限公司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“恋湖家园”滨湖区二期13—19号楼、2号变电所、5号、6号配电房、地下室</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武汉五环项目管理有限公司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纱帽大道（103省道至马影河大道）建设项目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楚天府</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碧桂园·凤凰湾二期工程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武汉永鸿建设工程监理有限公司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葛洲坝国际广场南区项目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厦门兴海湾工程管理有限公司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贵州遵义赛德日产4500吨熟料水泥生产线异地技改搬迁项目建设工程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西藏中材祁连山水泥有限公司年产120万吨熟料新型干法水泥生产线带低温余热电站）项目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西藏开投海通水泥有限公司2000t/d新型干法水泥熟料生产线工程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中技国际工程有限公司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联影医疗武汉总部基地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浙江江南工程管理股份有限公司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武汉轨道交通8号线一期工程设备系统总监理项目部</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中铁华铁工程设计集团有限公司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枣阳碧桂园利达天玺项目一期一标段</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湖北百年建设监理有限责任公司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武汉体育中心主体育场二期及周边环境整治提升工程-火炬塔及其配套工程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武汉安宇工程建设管理有限公司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东西湖体育中心燃气管道工程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武汉安宇工程建设管理有限公司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宗关二期还建住宅小区项目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武汉市现代工程建设监理有限责任公司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龙阳中学</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广西鼎策工程顾问有限责任公司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国博一小</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广西鼎策工程顾问有限责任公司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p>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sz w:val="18"/>
                <w:szCs w:val="18"/>
                <w:highlight w:val="none"/>
                <w:u w:val="none"/>
                <w:lang w:eastAsia="zh-CN"/>
              </w:rPr>
            </w:pPr>
            <w:bookmarkStart w:id="0" w:name="_GoBack"/>
            <w:bookmarkEnd w:id="0"/>
          </w:p>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武汉市紫霞观生活垃圾简易填埋场生态修复工程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武汉七星工程建设监理有限责任公司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武汉市北洋桥生活垃圾简易填埋场生态修复</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武汉七星工程建设监理有限责任公司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武汉市第十九中学改扩造项目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武汉清江山水四期建筑安装工程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现状通行机楼、钢城十三中、罗家港路、等海绵改造工程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碧桂园生态城·左岸项目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川江池公园景观建设工程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东风博泽汽车系统有限公司新建工厂项目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武汉江城建设咨询有限公司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新建居住、商务及商业设施项目（青洲盛汇）</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武汉市联发建设监理有限责任公司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住宅、商业项目（中城时代）</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武汉市联发建设监理有限责任公司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孝昌县经济开发区牌坊社区张家湾棚户区改造工程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中澴全一建设有限公司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大悟县宣化店镇董家巷子棚户区改造建设项目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中澴全一建设有限公司</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9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一辉专职铲屎官</cp:lastModifiedBy>
  <dcterms:modified xsi:type="dcterms:W3CDTF">2020-10-13T06:34:28Z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