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武汉市工程建设全过程咨询与监理协会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/>
          <w:b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第六届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行业编辑委员会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成员申报表</w:t>
      </w:r>
    </w:p>
    <w:tbl>
      <w:tblPr>
        <w:tblStyle w:val="4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427"/>
        <w:gridCol w:w="969"/>
        <w:gridCol w:w="368"/>
        <w:gridCol w:w="422"/>
        <w:gridCol w:w="955"/>
        <w:gridCol w:w="764"/>
        <w:gridCol w:w="518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5905" w:type="dxa"/>
            <w:gridSpan w:val="6"/>
            <w:vAlign w:val="center"/>
          </w:tcPr>
          <w:p>
            <w:pPr>
              <w:jc w:val="left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（盖章）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 xml:space="preserve">姓 名 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default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2509" w:type="dxa"/>
            <w:gridSpan w:val="4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学历/专业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2509" w:type="dxa"/>
            <w:gridSpan w:val="4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最高职称/</w:t>
            </w:r>
          </w:p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最高职称取得时间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注册资格</w:t>
            </w:r>
          </w:p>
          <w:p>
            <w:pPr>
              <w:jc w:val="center"/>
              <w:rPr>
                <w:rFonts w:hint="default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4186" w:type="dxa"/>
            <w:gridSpan w:val="4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从事监理（咨询管理）工作年限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全国注册执业资格与专业</w:t>
            </w:r>
          </w:p>
        </w:tc>
        <w:tc>
          <w:tcPr>
            <w:tcW w:w="4186" w:type="dxa"/>
            <w:gridSpan w:val="4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 xml:space="preserve">手机 </w:t>
            </w:r>
          </w:p>
          <w:p>
            <w:pPr>
              <w:jc w:val="center"/>
              <w:rPr>
                <w:rFonts w:hint="default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/微信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7914" w:type="dxa"/>
            <w:gridSpan w:val="8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行业贡献（个人参与历届专家委工作情况）</w:t>
            </w:r>
          </w:p>
        </w:tc>
        <w:tc>
          <w:tcPr>
            <w:tcW w:w="7914" w:type="dxa"/>
            <w:gridSpan w:val="8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个人成果（全过程咨询或监理业绩、研究论文或学术成果）</w:t>
            </w:r>
          </w:p>
        </w:tc>
        <w:tc>
          <w:tcPr>
            <w:tcW w:w="7914" w:type="dxa"/>
            <w:gridSpan w:val="8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协会审批</w:t>
            </w:r>
          </w:p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意见：</w:t>
            </w:r>
          </w:p>
        </w:tc>
        <w:tc>
          <w:tcPr>
            <w:tcW w:w="7914" w:type="dxa"/>
            <w:gridSpan w:val="8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 xml:space="preserve">           （盖章）</w:t>
            </w:r>
          </w:p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 xml:space="preserve">               年     月     日          </w:t>
            </w:r>
          </w:p>
        </w:tc>
      </w:tr>
    </w:tbl>
    <w:p/>
    <w:sectPr>
      <w:pgSz w:w="11906" w:h="16838"/>
      <w:pgMar w:top="851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53"/>
    <w:rsid w:val="0008043E"/>
    <w:rsid w:val="000B0258"/>
    <w:rsid w:val="000C0053"/>
    <w:rsid w:val="000F1F5C"/>
    <w:rsid w:val="00114546"/>
    <w:rsid w:val="00133BC4"/>
    <w:rsid w:val="00193EF9"/>
    <w:rsid w:val="001A017A"/>
    <w:rsid w:val="001B3EDE"/>
    <w:rsid w:val="00314147"/>
    <w:rsid w:val="003E54DB"/>
    <w:rsid w:val="003F05AC"/>
    <w:rsid w:val="004037B5"/>
    <w:rsid w:val="004056B6"/>
    <w:rsid w:val="00411580"/>
    <w:rsid w:val="00447240"/>
    <w:rsid w:val="00490A87"/>
    <w:rsid w:val="00547A8C"/>
    <w:rsid w:val="005A474E"/>
    <w:rsid w:val="005F7DA1"/>
    <w:rsid w:val="00613952"/>
    <w:rsid w:val="00674B5A"/>
    <w:rsid w:val="00674D7C"/>
    <w:rsid w:val="006B3DF8"/>
    <w:rsid w:val="006C4771"/>
    <w:rsid w:val="006F30E3"/>
    <w:rsid w:val="0072484C"/>
    <w:rsid w:val="00797E5B"/>
    <w:rsid w:val="007C3354"/>
    <w:rsid w:val="007F356F"/>
    <w:rsid w:val="008500BF"/>
    <w:rsid w:val="008846C2"/>
    <w:rsid w:val="008A4962"/>
    <w:rsid w:val="009335EB"/>
    <w:rsid w:val="00953675"/>
    <w:rsid w:val="00967452"/>
    <w:rsid w:val="009829C1"/>
    <w:rsid w:val="009E2AB8"/>
    <w:rsid w:val="009F3CFF"/>
    <w:rsid w:val="00A37626"/>
    <w:rsid w:val="00A80DAC"/>
    <w:rsid w:val="00A85D5C"/>
    <w:rsid w:val="00AD6CC4"/>
    <w:rsid w:val="00B5170D"/>
    <w:rsid w:val="00BA58CC"/>
    <w:rsid w:val="00C513AF"/>
    <w:rsid w:val="00C64AAF"/>
    <w:rsid w:val="00CA3A21"/>
    <w:rsid w:val="00CC0E46"/>
    <w:rsid w:val="00D23F37"/>
    <w:rsid w:val="00D317AB"/>
    <w:rsid w:val="00D90079"/>
    <w:rsid w:val="00DE0BF0"/>
    <w:rsid w:val="00DE0F57"/>
    <w:rsid w:val="00E54600"/>
    <w:rsid w:val="00E65B6F"/>
    <w:rsid w:val="00F9202A"/>
    <w:rsid w:val="00FB2F5B"/>
    <w:rsid w:val="00FF1E80"/>
    <w:rsid w:val="15A82583"/>
    <w:rsid w:val="18EA07C6"/>
    <w:rsid w:val="1B4A3493"/>
    <w:rsid w:val="4038354A"/>
    <w:rsid w:val="68F20341"/>
    <w:rsid w:val="71016214"/>
    <w:rsid w:val="777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730</Characters>
  <Lines>6</Lines>
  <Paragraphs>1</Paragraphs>
  <TotalTime>0</TotalTime>
  <ScaleCrop>false</ScaleCrop>
  <LinksUpToDate>false</LinksUpToDate>
  <CharactersWithSpaces>857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2014-05-23T01:59:00Z</dcterms:created>
  <dc:creator>admin</dc:creator>
  <cp:lastModifiedBy>Administrator</cp:lastModifiedBy>
  <cp:lastPrinted>2014-05-23T02:15:00Z</cp:lastPrinted>
  <dcterms:modified xsi:type="dcterms:W3CDTF">2021-08-05T01:51:37Z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DD07F47B0F94467395EFC089D0740447</vt:lpwstr>
  </property>
</Properties>
</file>